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83" w:tblpY="2764"/>
        <w:tblW w:w="10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75"/>
        <w:gridCol w:w="889"/>
        <w:gridCol w:w="5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部门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岗位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匹配人数</w:t>
            </w:r>
          </w:p>
        </w:tc>
        <w:tc>
          <w:tcPr>
            <w:tcW w:w="5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准入条件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综合执法队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综合执法岗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年龄 18-35 周岁，大专及以上学历，退伍军人可放宽至高中及以上学历；有综合执法及城市管理相关工作经验者优先；每月可调休 4 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  <w:docVar w:name="KSO_WPS_MARK_KEY" w:val="65ce8e86-8d43-4c7c-a28e-88dd9af300b6"/>
  </w:docVars>
  <w:rsids>
    <w:rsidRoot w:val="4314787B"/>
    <w:rsid w:val="0097309A"/>
    <w:rsid w:val="01C70091"/>
    <w:rsid w:val="062F4852"/>
    <w:rsid w:val="08F04266"/>
    <w:rsid w:val="0A245017"/>
    <w:rsid w:val="0D6375DA"/>
    <w:rsid w:val="110D0C19"/>
    <w:rsid w:val="1115066A"/>
    <w:rsid w:val="126E17D7"/>
    <w:rsid w:val="17BA250C"/>
    <w:rsid w:val="18BD6549"/>
    <w:rsid w:val="18C3726E"/>
    <w:rsid w:val="1D3D018F"/>
    <w:rsid w:val="1D5A233B"/>
    <w:rsid w:val="223952E5"/>
    <w:rsid w:val="25C4734F"/>
    <w:rsid w:val="2AA75DDE"/>
    <w:rsid w:val="2FBE01D2"/>
    <w:rsid w:val="30CC660C"/>
    <w:rsid w:val="33F84E23"/>
    <w:rsid w:val="33FF7F7E"/>
    <w:rsid w:val="34E708D8"/>
    <w:rsid w:val="35A453EE"/>
    <w:rsid w:val="35C459EF"/>
    <w:rsid w:val="3AB1520D"/>
    <w:rsid w:val="3B2B1978"/>
    <w:rsid w:val="427871AA"/>
    <w:rsid w:val="4314787B"/>
    <w:rsid w:val="446479D4"/>
    <w:rsid w:val="44DD76E9"/>
    <w:rsid w:val="45CA5C29"/>
    <w:rsid w:val="47C55183"/>
    <w:rsid w:val="48AE59D5"/>
    <w:rsid w:val="4EC02401"/>
    <w:rsid w:val="4F5A0CD3"/>
    <w:rsid w:val="50DE64AC"/>
    <w:rsid w:val="51F07A9F"/>
    <w:rsid w:val="52365BBC"/>
    <w:rsid w:val="52C34BE9"/>
    <w:rsid w:val="5345054C"/>
    <w:rsid w:val="5642697E"/>
    <w:rsid w:val="5B254EBB"/>
    <w:rsid w:val="5DC71896"/>
    <w:rsid w:val="5F142A77"/>
    <w:rsid w:val="5FA0342E"/>
    <w:rsid w:val="607921FE"/>
    <w:rsid w:val="61AE54A0"/>
    <w:rsid w:val="61CD35B4"/>
    <w:rsid w:val="63FF1835"/>
    <w:rsid w:val="64A358F5"/>
    <w:rsid w:val="654B64F1"/>
    <w:rsid w:val="6A3063BF"/>
    <w:rsid w:val="6C682001"/>
    <w:rsid w:val="6D1A0640"/>
    <w:rsid w:val="6D316042"/>
    <w:rsid w:val="6E2214E9"/>
    <w:rsid w:val="700104C8"/>
    <w:rsid w:val="7298621E"/>
    <w:rsid w:val="72A95E61"/>
    <w:rsid w:val="74732A9E"/>
    <w:rsid w:val="7C030BAC"/>
    <w:rsid w:val="7C033B90"/>
    <w:rsid w:val="7CAF4890"/>
    <w:rsid w:val="7E677E64"/>
    <w:rsid w:val="7FB92BF5"/>
    <w:rsid w:val="7F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0"/>
  </w:style>
  <w:style w:type="paragraph" w:styleId="3">
    <w:name w:val="Body Text"/>
    <w:basedOn w:val="1"/>
    <w:semiHidden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3084</Words>
  <Characters>3260</Characters>
  <Lines>0</Lines>
  <Paragraphs>0</Paragraphs>
  <TotalTime>3</TotalTime>
  <ScaleCrop>false</ScaleCrop>
  <LinksUpToDate>false</LinksUpToDate>
  <CharactersWithSpaces>3277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2023-02-13T06:43:00Z</dcterms:created>
  <dc:creator>神医高先生</dc:creator>
  <cp:lastModifiedBy>Eternity</cp:lastModifiedBy>
  <cp:lastPrinted>2023-05-05T01:47:00Z</cp:lastPrinted>
  <dcterms:modified xsi:type="dcterms:W3CDTF">2023-06-20T04:11:59Z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5C81BEA8744C42ECBB15EE175F6945C3_13</vt:lpwstr>
  </property>
</Properties>
</file>